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91" w:rsidRDefault="00935291" w:rsidP="00935291">
      <w:hyperlink r:id="rId5" w:history="1">
        <w:r w:rsidRPr="00963856">
          <w:rPr>
            <w:rStyle w:val="Hypertextovodkaz"/>
          </w:rPr>
          <w:t>http://www.postsignum.cz/index.php</w:t>
        </w:r>
      </w:hyperlink>
    </w:p>
    <w:bookmarkStart w:id="0" w:name="_GoBack"/>
    <w:bookmarkEnd w:id="0"/>
    <w:p w:rsidR="00D84EDF" w:rsidRDefault="00935291" w:rsidP="00935291">
      <w:r>
        <w:fldChar w:fldCharType="begin"/>
      </w:r>
      <w:r>
        <w:instrText xml:space="preserve"> HYPERLINK "</w:instrText>
      </w:r>
      <w:r w:rsidRPr="00935291">
        <w:instrText>http://cs.wikipedia.org/wiki/Bezpe%C4%8Dn%C3%A9_heslo</w:instrText>
      </w:r>
      <w:r>
        <w:instrText xml:space="preserve">" </w:instrText>
      </w:r>
      <w:r>
        <w:fldChar w:fldCharType="separate"/>
      </w:r>
      <w:r w:rsidRPr="00963856">
        <w:rPr>
          <w:rStyle w:val="Hypertextovodkaz"/>
        </w:rPr>
        <w:t>http://cs.wikipedia.org/wiki/Bezpe%C4%8Dn%C3%A9_heslo</w:t>
      </w:r>
      <w:r>
        <w:fldChar w:fldCharType="end"/>
      </w:r>
    </w:p>
    <w:p w:rsidR="00935291" w:rsidRDefault="00935291" w:rsidP="00935291">
      <w:hyperlink r:id="rId6" w:history="1">
        <w:r w:rsidRPr="00963856">
          <w:rPr>
            <w:rStyle w:val="Hypertextovodkaz"/>
          </w:rPr>
          <w:t>http://keepass.info/screenshots.html</w:t>
        </w:r>
      </w:hyperlink>
    </w:p>
    <w:p w:rsidR="00935291" w:rsidRPr="00935291" w:rsidRDefault="00935291" w:rsidP="00935291"/>
    <w:sectPr w:rsidR="00935291" w:rsidRPr="0093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46"/>
    <w:rsid w:val="00235846"/>
    <w:rsid w:val="00935291"/>
    <w:rsid w:val="00D8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52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52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eepass.info/screenshots.html" TargetMode="External"/><Relationship Id="rId5" Type="http://schemas.openxmlformats.org/officeDocument/2006/relationships/hyperlink" Target="http://www.postsignum.cz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Boskovice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 Pavel</dc:creator>
  <cp:keywords/>
  <dc:description/>
  <cp:lastModifiedBy>Ševčík Pavel</cp:lastModifiedBy>
  <cp:revision>2</cp:revision>
  <dcterms:created xsi:type="dcterms:W3CDTF">2011-09-21T07:54:00Z</dcterms:created>
  <dcterms:modified xsi:type="dcterms:W3CDTF">2011-09-21T08:15:00Z</dcterms:modified>
</cp:coreProperties>
</file>